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0B18" w14:textId="77777777" w:rsidR="00F87211" w:rsidRPr="00726B0C" w:rsidRDefault="00F87211" w:rsidP="00F87211">
      <w:pPr>
        <w:jc w:val="right"/>
        <w:rPr>
          <w:rFonts w:cs="Times New Roman"/>
          <w:b/>
          <w:lang w:val="sr-Cyrl-BA"/>
        </w:rPr>
      </w:pPr>
      <w:r w:rsidRPr="00726B0C">
        <w:rPr>
          <w:rFonts w:cs="Times New Roman"/>
          <w:b/>
          <w:lang w:val="sr-Cyrl-BA"/>
        </w:rPr>
        <w:t>ПРИЛОГ 2а)</w:t>
      </w:r>
      <w:r w:rsidRPr="00726B0C">
        <w:rPr>
          <w:rStyle w:val="FootnoteReference"/>
          <w:rFonts w:cs="Times New Roman"/>
          <w:b/>
          <w:lang w:val="sr-Cyrl-BA"/>
        </w:rPr>
        <w:footnoteReference w:id="1"/>
      </w:r>
    </w:p>
    <w:p w14:paraId="73DF8543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</w:p>
    <w:p w14:paraId="6108619C" w14:textId="77777777" w:rsidR="00F87211" w:rsidRPr="00726B0C" w:rsidRDefault="00F87211" w:rsidP="00F87211">
      <w:pPr>
        <w:jc w:val="center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ПРИЈАВА</w:t>
      </w:r>
    </w:p>
    <w:p w14:paraId="19958AB2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на </w:t>
      </w:r>
    </w:p>
    <w:p w14:paraId="18F68D28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</w:p>
    <w:p w14:paraId="4591FDBD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...................................................................................................................................................</w:t>
      </w:r>
    </w:p>
    <w:p w14:paraId="0CC01D12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(навести пун назив конкурса са категоријом и годином објаве)</w:t>
      </w:r>
    </w:p>
    <w:p w14:paraId="4127F41C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34CCB555" w14:textId="77777777" w:rsidR="00F87211" w:rsidRPr="00726B0C" w:rsidRDefault="00F87211" w:rsidP="00F87211">
      <w:pPr>
        <w:jc w:val="both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 xml:space="preserve">1. КАТЕГОРИЈА ЗА КОЈУ СЕ ПРОЈЕКАТ ПРИЈАВЉУЈЕ </w:t>
      </w:r>
      <w:r w:rsidRPr="00726B0C">
        <w:rPr>
          <w:rFonts w:cs="Times New Roman"/>
          <w:sz w:val="22"/>
          <w:szCs w:val="22"/>
          <w:lang w:val="sr-Cyrl-BA"/>
        </w:rPr>
        <w:t>(заокружити одговарајућу категорију)</w:t>
      </w:r>
    </w:p>
    <w:p w14:paraId="2C554B95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</w:p>
    <w:p w14:paraId="5F415477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играни филм</w:t>
      </w:r>
    </w:p>
    <w:p w14:paraId="6852420E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документарни филм</w:t>
      </w:r>
    </w:p>
    <w:p w14:paraId="36BCF159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анимирани филм</w:t>
      </w:r>
    </w:p>
    <w:p w14:paraId="0983AA25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играни филм</w:t>
      </w:r>
    </w:p>
    <w:p w14:paraId="1B22F382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документарни филм</w:t>
      </w:r>
    </w:p>
    <w:p w14:paraId="26E48032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анимирани филм</w:t>
      </w:r>
    </w:p>
    <w:p w14:paraId="2716B9F5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играна ТВ серија</w:t>
      </w:r>
    </w:p>
    <w:p w14:paraId="2DE8C3E5" w14:textId="77777777" w:rsidR="00F87211" w:rsidRPr="00726B0C" w:rsidRDefault="00F87211" w:rsidP="00F87211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остало: ............................................................................. (уписати назив категорије)</w:t>
      </w:r>
    </w:p>
    <w:p w14:paraId="55B00481" w14:textId="77777777" w:rsidR="00F87211" w:rsidRPr="00726B0C" w:rsidRDefault="00F87211" w:rsidP="00F87211">
      <w:pPr>
        <w:ind w:left="360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 </w:t>
      </w:r>
    </w:p>
    <w:p w14:paraId="5CA99A4F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 xml:space="preserve">2. ПОДАЦИ О СЦЕНАРИСТИ </w:t>
      </w:r>
    </w:p>
    <w:p w14:paraId="7191B38B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Име и презиме сценаристе:</w:t>
      </w:r>
      <w:r w:rsidRPr="00726B0C">
        <w:rPr>
          <w:rFonts w:cs="Times New Roman"/>
          <w:sz w:val="22"/>
          <w:szCs w:val="22"/>
          <w:lang w:val="sr-Cyrl-BA"/>
        </w:rPr>
        <w:tab/>
      </w:r>
    </w:p>
    <w:p w14:paraId="7DA1DC72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Име и презиме аутора оригиналног дјела, уколико је у питању адаптација:</w:t>
      </w:r>
    </w:p>
    <w:p w14:paraId="4592F27B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Адреса:</w:t>
      </w:r>
    </w:p>
    <w:p w14:paraId="316D3645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E-mail:</w:t>
      </w:r>
    </w:p>
    <w:p w14:paraId="519B3461" w14:textId="54385747" w:rsidR="00F87211" w:rsidRPr="00726B0C" w:rsidRDefault="00F87211" w:rsidP="00F87211">
      <w:pPr>
        <w:spacing w:line="276" w:lineRule="auto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Телефон: </w:t>
      </w:r>
    </w:p>
    <w:p w14:paraId="4A355F0E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3. ПОДАЦИ О ПРОЈЕКТУ</w:t>
      </w:r>
    </w:p>
    <w:p w14:paraId="7C8C728D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Назив пројекта:</w:t>
      </w:r>
    </w:p>
    <w:p w14:paraId="33137C97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Назив оригиналног дјела, уколико је у питању адаптација: </w:t>
      </w:r>
    </w:p>
    <w:p w14:paraId="0D9F7FF4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Жанр пројекта: </w:t>
      </w:r>
    </w:p>
    <w:p w14:paraId="3AFC77FA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Опис пројекта (до 200 карактера):</w:t>
      </w:r>
    </w:p>
    <w:p w14:paraId="02937E7A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F67BAD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79772CCF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Остали важни подаци о пројекту:</w:t>
      </w:r>
    </w:p>
    <w:p w14:paraId="6BFEF137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E78BA1A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888394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                     </w:t>
      </w:r>
      <w:r w:rsidRPr="00726B0C">
        <w:rPr>
          <w:rFonts w:cs="Times New Roman"/>
          <w:sz w:val="22"/>
          <w:szCs w:val="22"/>
          <w:lang w:val="sr-Cyrl-BA"/>
        </w:rPr>
        <w:t>................................................</w:t>
      </w:r>
    </w:p>
    <w:p w14:paraId="4D0B589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>
        <w:rPr>
          <w:rFonts w:cs="Times New Roman"/>
          <w:sz w:val="22"/>
          <w:szCs w:val="22"/>
          <w:lang w:val="sr-Cyrl-BA"/>
        </w:rPr>
        <w:t xml:space="preserve"> </w:t>
      </w:r>
      <w:r w:rsidRPr="00726B0C">
        <w:rPr>
          <w:rFonts w:cs="Times New Roman"/>
          <w:sz w:val="22"/>
          <w:szCs w:val="22"/>
          <w:lang w:val="sr-Cyrl-BA"/>
        </w:rPr>
        <w:t>Мјесто и датум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                                            </w:t>
      </w:r>
      <w:r w:rsidRPr="00726B0C">
        <w:rPr>
          <w:rFonts w:cs="Times New Roman"/>
          <w:sz w:val="22"/>
          <w:szCs w:val="22"/>
          <w:lang w:val="sr-Cyrl-BA"/>
        </w:rPr>
        <w:t>Подносилац пријаве</w:t>
      </w:r>
    </w:p>
    <w:p w14:paraId="4751E72E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2C1E9924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2CE5D438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080B2F88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302B16F3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001C3801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559D3C07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0C14C532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13DDB934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3C16AF8C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4D59556A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772EAF40" w14:textId="77777777" w:rsidR="00F87211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55063218" w14:textId="77777777" w:rsidR="00F87211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69BCA8B2" w14:textId="77777777" w:rsidR="00F87211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05A096AD" w14:textId="77777777" w:rsidR="00F87211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7CC10E6F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1553C33F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4975F25F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4CDFFFFA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486BEF03" w14:textId="77777777" w:rsidR="00F87211" w:rsidRPr="00726B0C" w:rsidRDefault="00F87211" w:rsidP="00F87211">
      <w:pPr>
        <w:tabs>
          <w:tab w:val="left" w:pos="7594"/>
          <w:tab w:val="right" w:pos="9020"/>
        </w:tabs>
        <w:rPr>
          <w:rFonts w:cs="Times New Roman"/>
          <w:b/>
          <w:sz w:val="22"/>
          <w:szCs w:val="22"/>
          <w:lang w:val="sr-Cyrl-BA"/>
        </w:rPr>
      </w:pPr>
    </w:p>
    <w:p w14:paraId="6FBD3415" w14:textId="77777777" w:rsidR="00F87211" w:rsidRDefault="00F87211" w:rsidP="00F87211">
      <w:pPr>
        <w:tabs>
          <w:tab w:val="left" w:pos="7594"/>
          <w:tab w:val="right" w:pos="9020"/>
        </w:tabs>
        <w:jc w:val="right"/>
        <w:rPr>
          <w:rFonts w:cs="Times New Roman"/>
          <w:b/>
          <w:sz w:val="22"/>
          <w:szCs w:val="22"/>
          <w:lang w:val="sr-Cyrl-BA"/>
        </w:rPr>
      </w:pPr>
    </w:p>
    <w:p w14:paraId="4883FC58" w14:textId="77777777" w:rsidR="00F87211" w:rsidRPr="00726B0C" w:rsidRDefault="00F87211" w:rsidP="00F87211">
      <w:pPr>
        <w:tabs>
          <w:tab w:val="left" w:pos="7594"/>
          <w:tab w:val="right" w:pos="9020"/>
        </w:tabs>
        <w:jc w:val="right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lang w:val="sr-Cyrl-BA"/>
        </w:rPr>
        <w:lastRenderedPageBreak/>
        <w:t>ПРИЛОГ 2б)</w:t>
      </w:r>
      <w:r w:rsidRPr="00726B0C">
        <w:rPr>
          <w:rStyle w:val="FootnoteReference"/>
          <w:rFonts w:cs="Times New Roman"/>
          <w:b/>
          <w:lang w:val="sr-Cyrl-BA"/>
        </w:rPr>
        <w:footnoteReference w:id="2"/>
      </w:r>
    </w:p>
    <w:p w14:paraId="0A749968" w14:textId="77777777" w:rsidR="00F87211" w:rsidRPr="00726B0C" w:rsidRDefault="00F87211" w:rsidP="00F87211">
      <w:pPr>
        <w:jc w:val="right"/>
        <w:rPr>
          <w:rFonts w:cs="Times New Roman"/>
          <w:sz w:val="22"/>
          <w:szCs w:val="22"/>
          <w:lang w:val="sr-Cyrl-BA"/>
        </w:rPr>
      </w:pPr>
    </w:p>
    <w:p w14:paraId="362DF1AA" w14:textId="77777777" w:rsidR="00F87211" w:rsidRPr="00726B0C" w:rsidRDefault="00F87211" w:rsidP="00F87211">
      <w:pPr>
        <w:jc w:val="center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ПРИЈАВА</w:t>
      </w:r>
    </w:p>
    <w:p w14:paraId="1B9CDA28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на </w:t>
      </w:r>
    </w:p>
    <w:p w14:paraId="6B69EA60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...................................................................................................................................................</w:t>
      </w:r>
    </w:p>
    <w:p w14:paraId="59514768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(навести пун назив конкурса са категоријом и годином објаве)</w:t>
      </w:r>
    </w:p>
    <w:p w14:paraId="1E2D353A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75FC0BF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1. КАТЕГОРИЈА ЗА КОЈУ СЕ ПРОЈЕКАТ ПРИЈАВЉУЈЕ</w:t>
      </w:r>
      <w:r w:rsidRPr="00726B0C">
        <w:rPr>
          <w:rFonts w:cs="Times New Roman"/>
          <w:sz w:val="22"/>
          <w:szCs w:val="22"/>
          <w:lang w:val="sr-Cyrl-BA"/>
        </w:rPr>
        <w:t xml:space="preserve"> (заокружити одговарајућу категорију)</w:t>
      </w:r>
    </w:p>
    <w:p w14:paraId="3F722E96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</w:p>
    <w:p w14:paraId="1A720A1C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играни филм</w:t>
      </w:r>
    </w:p>
    <w:p w14:paraId="23FA90F1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документарни филм</w:t>
      </w:r>
    </w:p>
    <w:p w14:paraId="5E972CF0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дугометражни анимирани филм</w:t>
      </w:r>
    </w:p>
    <w:p w14:paraId="68A3E6A6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играни филм</w:t>
      </w:r>
    </w:p>
    <w:p w14:paraId="72D46AFC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документарни филм</w:t>
      </w:r>
    </w:p>
    <w:p w14:paraId="5A1928FA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краткометражни анимирани филм</w:t>
      </w:r>
    </w:p>
    <w:p w14:paraId="1245DA29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играна ТВ серија</w:t>
      </w:r>
    </w:p>
    <w:p w14:paraId="1CCF1A7B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завршни студентски филм</w:t>
      </w:r>
    </w:p>
    <w:p w14:paraId="5037B461" w14:textId="77777777" w:rsidR="00F87211" w:rsidRPr="00726B0C" w:rsidRDefault="00F87211" w:rsidP="00F8721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остало: ............................................................................. (уписати назив категорије)</w:t>
      </w:r>
    </w:p>
    <w:p w14:paraId="040FC2F6" w14:textId="77777777" w:rsidR="00F87211" w:rsidRPr="00726B0C" w:rsidRDefault="00F87211" w:rsidP="00F87211">
      <w:pPr>
        <w:ind w:left="360"/>
        <w:rPr>
          <w:rFonts w:cs="Times New Roman"/>
          <w:sz w:val="22"/>
          <w:szCs w:val="22"/>
          <w:lang w:val="sr-Cyrl-BA"/>
        </w:rPr>
      </w:pPr>
    </w:p>
    <w:p w14:paraId="6BB7030C" w14:textId="77777777" w:rsidR="00F87211" w:rsidRPr="00726B0C" w:rsidRDefault="00F87211" w:rsidP="00F87211">
      <w:pPr>
        <w:ind w:left="360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 </w:t>
      </w:r>
    </w:p>
    <w:p w14:paraId="66FCDF97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 xml:space="preserve">2. ПОДАЦИ О ПОДНОСИОЦУ ПРИЈАВЕ </w:t>
      </w:r>
    </w:p>
    <w:p w14:paraId="0E1A83FE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Пословни назив правног лица или самосталног предузетника - подносиоца пријаве: </w:t>
      </w:r>
    </w:p>
    <w:p w14:paraId="2A465C79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Адреса сједишта пословног субјекта:</w:t>
      </w:r>
    </w:p>
    <w:p w14:paraId="68566672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Матични број:</w:t>
      </w:r>
    </w:p>
    <w:p w14:paraId="55A5111C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ЈИБ: </w:t>
      </w:r>
    </w:p>
    <w:p w14:paraId="388E3604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ПДВ број (ако је правно лице у систему ПДВ-а):</w:t>
      </w:r>
    </w:p>
    <w:p w14:paraId="42BAFEEF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Број рачуна код пословне банке и назив банке:</w:t>
      </w:r>
    </w:p>
    <w:p w14:paraId="1AD2FB9B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Лице овлашћено за заступање:</w:t>
      </w:r>
    </w:p>
    <w:p w14:paraId="2B0B288D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Особа за контакт:</w:t>
      </w:r>
    </w:p>
    <w:p w14:paraId="661F6863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lastRenderedPageBreak/>
        <w:t>E-mail:</w:t>
      </w:r>
    </w:p>
    <w:p w14:paraId="5DF47C86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Телефон: </w:t>
      </w:r>
    </w:p>
    <w:p w14:paraId="075A035D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Интернет адреса:</w:t>
      </w:r>
    </w:p>
    <w:p w14:paraId="233FC2BB" w14:textId="77777777" w:rsidR="00F87211" w:rsidRPr="00726B0C" w:rsidRDefault="00F87211" w:rsidP="00F87211">
      <w:pPr>
        <w:spacing w:line="360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Пословни назив копродуцентске куће:</w:t>
      </w:r>
    </w:p>
    <w:p w14:paraId="601E3F65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</w:p>
    <w:p w14:paraId="0373002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 xml:space="preserve">2. ПОДАЦИ О ПРОЈЕКТУ </w:t>
      </w:r>
    </w:p>
    <w:p w14:paraId="6DD89DD2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A2B6518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Назив пројекта:</w:t>
      </w:r>
    </w:p>
    <w:p w14:paraId="5DD22175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Назив оригиналног дјела, уколико је у питању адаптација: </w:t>
      </w:r>
    </w:p>
    <w:p w14:paraId="615A7A3E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Жанр: </w:t>
      </w:r>
    </w:p>
    <w:p w14:paraId="67107636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Трајање:</w:t>
      </w:r>
    </w:p>
    <w:p w14:paraId="7D93DFB6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Формат снимања:</w:t>
      </w:r>
    </w:p>
    <w:p w14:paraId="2CFA511D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Очекивана година реализације:</w:t>
      </w:r>
    </w:p>
    <w:p w14:paraId="1A069317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Опис пројекта (до 200 карактера): </w:t>
      </w:r>
    </w:p>
    <w:p w14:paraId="09458CC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C35B92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40DF739" w14:textId="77777777" w:rsidR="00F87211" w:rsidRPr="00726B0C" w:rsidRDefault="00F87211" w:rsidP="00F87211">
      <w:pPr>
        <w:jc w:val="both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Ако је пројекат подржан средствима Аудио-визуелног центра Републике Српске на конкурсу за развој сценарија или неком другом конкурсу, навести пун назив тог конкурса са категоријом и годином објаве: </w:t>
      </w:r>
    </w:p>
    <w:p w14:paraId="66D2138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445243A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0B8B7F4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019F18E5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3. ПОДАЦИ О АУТОРСКО-ПРОДУЦЕНТСКОМ ТИМУ</w:t>
      </w:r>
    </w:p>
    <w:p w14:paraId="4F8AC8F4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(у случају коауторства и копродукције доставити податке за сваког аутора и продуцента)</w:t>
      </w:r>
    </w:p>
    <w:p w14:paraId="1A4C2896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Име и презиме сценаристе:</w:t>
      </w:r>
    </w:p>
    <w:p w14:paraId="76BDCFAA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Име и презиме аутора оригиналног дјела, уколико је у питању адаптација: </w:t>
      </w:r>
    </w:p>
    <w:p w14:paraId="6AD4B068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Име и презиме редитеља:</w:t>
      </w:r>
    </w:p>
    <w:p w14:paraId="7C806529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Име и презиме продуцента: </w:t>
      </w:r>
    </w:p>
    <w:p w14:paraId="64B5DEF0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Име и презиме копродуцента:</w:t>
      </w:r>
    </w:p>
    <w:p w14:paraId="30367F92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lastRenderedPageBreak/>
        <w:t>4. ПОДАЦИ О СУФИНАНСИРАЊУ</w:t>
      </w:r>
    </w:p>
    <w:p w14:paraId="35C8CA79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730C53E7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Укупан трошак пројекта у фази развоја:</w:t>
      </w:r>
    </w:p>
    <w:p w14:paraId="3AFBBDDA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(попунити само у случају пријаве на конкурс за развој пројекта)</w:t>
      </w:r>
    </w:p>
    <w:p w14:paraId="66AF34A0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A82D58F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Укупан трошак за цијели пројекат: </w:t>
      </w:r>
    </w:p>
    <w:p w14:paraId="3847BD52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(није потребно навести у случају пријаве на конкурс за развој пројекта ТВ серије)</w:t>
      </w:r>
    </w:p>
    <w:p w14:paraId="3336BB9F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55C88B84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Укупна сума обезбијеђених средстава која је изражена у апсолутном и процентуалном износу у односу на цјелокупни буџет пројекта:</w:t>
      </w:r>
    </w:p>
    <w:p w14:paraId="099D2F1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E24E4B7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Укупна сума тражена од Аудио-визуелног центра Републике Српске која је изражена у апсолутном и процентуалном износу у односу на цјелокупни буџет пројекта:</w:t>
      </w:r>
    </w:p>
    <w:p w14:paraId="18672C6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91E4E4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AAE70E8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Остали важни подаци о пројекту:</w:t>
      </w:r>
    </w:p>
    <w:p w14:paraId="012E501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8C28992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0A248760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</w:t>
      </w:r>
      <w:r>
        <w:rPr>
          <w:rFonts w:cs="Times New Roman"/>
          <w:sz w:val="22"/>
          <w:szCs w:val="22"/>
          <w:lang w:val="sr-Cyrl-BA"/>
        </w:rPr>
        <w:t xml:space="preserve">              </w:t>
      </w:r>
      <w:r w:rsidRPr="00726B0C">
        <w:rPr>
          <w:rFonts w:cs="Times New Roman"/>
          <w:sz w:val="22"/>
          <w:szCs w:val="22"/>
          <w:lang w:val="sr-Cyrl-BA"/>
        </w:rPr>
        <w:t>М. П.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</w:t>
      </w:r>
      <w:r w:rsidRPr="00726B0C">
        <w:rPr>
          <w:rFonts w:cs="Times New Roman"/>
          <w:sz w:val="22"/>
          <w:szCs w:val="22"/>
          <w:lang w:val="sr-Cyrl-BA"/>
        </w:rPr>
        <w:t>................................................</w:t>
      </w:r>
    </w:p>
    <w:p w14:paraId="366A2AF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>
        <w:rPr>
          <w:rFonts w:cs="Times New Roman"/>
          <w:sz w:val="22"/>
          <w:szCs w:val="22"/>
          <w:lang w:val="sr-Cyrl-BA"/>
        </w:rPr>
        <w:t xml:space="preserve"> </w:t>
      </w:r>
      <w:r w:rsidRPr="00726B0C">
        <w:rPr>
          <w:rFonts w:cs="Times New Roman"/>
          <w:sz w:val="22"/>
          <w:szCs w:val="22"/>
          <w:lang w:val="sr-Cyrl-BA"/>
        </w:rPr>
        <w:t>Мјесто и датум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                                             </w:t>
      </w:r>
      <w:r w:rsidRPr="00726B0C">
        <w:rPr>
          <w:rFonts w:cs="Times New Roman"/>
          <w:sz w:val="22"/>
          <w:szCs w:val="22"/>
          <w:lang w:val="sr-Cyrl-BA"/>
        </w:rPr>
        <w:t>Подносилац пријаве</w:t>
      </w:r>
    </w:p>
    <w:p w14:paraId="21FE3AD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3123208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BA44C50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59106E68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6686159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D6B7DC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FC625F2" w14:textId="77777777" w:rsidR="00F87211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5FAA9425" w14:textId="77777777" w:rsidR="00F87211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E024A7A" w14:textId="77777777" w:rsidR="00F87211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5AFB053F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B052324" w14:textId="77777777" w:rsidR="00F87211" w:rsidRPr="00726B0C" w:rsidRDefault="00F87211" w:rsidP="00F87211">
      <w:pPr>
        <w:tabs>
          <w:tab w:val="left" w:pos="7594"/>
          <w:tab w:val="right" w:pos="9020"/>
        </w:tabs>
        <w:jc w:val="right"/>
        <w:rPr>
          <w:rFonts w:cs="Times New Roman"/>
          <w:b/>
          <w:lang w:val="sr-Cyrl-BA"/>
        </w:rPr>
      </w:pPr>
      <w:r w:rsidRPr="00726B0C">
        <w:rPr>
          <w:rFonts w:cs="Times New Roman"/>
          <w:b/>
          <w:lang w:val="sr-Cyrl-BA"/>
        </w:rPr>
        <w:lastRenderedPageBreak/>
        <w:t>ПРИЛОГ 2в)</w:t>
      </w:r>
      <w:r w:rsidRPr="00726B0C">
        <w:rPr>
          <w:rStyle w:val="FootnoteReference"/>
          <w:rFonts w:cs="Times New Roman"/>
          <w:b/>
          <w:lang w:val="sr-Cyrl-BA"/>
        </w:rPr>
        <w:footnoteReference w:id="3"/>
      </w:r>
    </w:p>
    <w:p w14:paraId="3F221370" w14:textId="77777777" w:rsidR="00F87211" w:rsidRPr="00726B0C" w:rsidRDefault="00F87211" w:rsidP="00F87211">
      <w:pPr>
        <w:jc w:val="right"/>
        <w:rPr>
          <w:rFonts w:cs="Times New Roman"/>
          <w:sz w:val="22"/>
          <w:szCs w:val="22"/>
          <w:lang w:val="sr-Cyrl-BA"/>
        </w:rPr>
      </w:pPr>
    </w:p>
    <w:p w14:paraId="1950972B" w14:textId="77777777" w:rsidR="00F87211" w:rsidRPr="00726B0C" w:rsidRDefault="00F87211" w:rsidP="00F87211">
      <w:pPr>
        <w:jc w:val="center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ПРИЈАВА</w:t>
      </w:r>
    </w:p>
    <w:p w14:paraId="43C3FA2D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на </w:t>
      </w:r>
    </w:p>
    <w:p w14:paraId="50617AF8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...................................................................................................................................................</w:t>
      </w:r>
    </w:p>
    <w:p w14:paraId="46B76824" w14:textId="77777777" w:rsidR="00F87211" w:rsidRPr="00726B0C" w:rsidRDefault="00F87211" w:rsidP="00F87211">
      <w:pPr>
        <w:jc w:val="center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(навести пун назив конкурса са категоријом и годином објаве)</w:t>
      </w:r>
    </w:p>
    <w:p w14:paraId="0523041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B5FFBF5" w14:textId="77777777" w:rsidR="00F87211" w:rsidRPr="00726B0C" w:rsidRDefault="00F87211" w:rsidP="00F87211">
      <w:pPr>
        <w:ind w:left="360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 </w:t>
      </w:r>
    </w:p>
    <w:p w14:paraId="1C51C28B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>1. ПОДАЦИ О ПОДНОСИОЦУ ПРИЈАВЕ</w:t>
      </w:r>
    </w:p>
    <w:p w14:paraId="07A10E7D" w14:textId="77777777" w:rsidR="00F87211" w:rsidRPr="00726B0C" w:rsidRDefault="00F87211" w:rsidP="00F87211">
      <w:pPr>
        <w:spacing w:line="276" w:lineRule="auto"/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Пословни назив правног лица или самосталног предузетника – подносиоца пријаве: </w:t>
      </w:r>
    </w:p>
    <w:p w14:paraId="48B58988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Адреса сједиште пословног субјекта:</w:t>
      </w:r>
    </w:p>
    <w:p w14:paraId="776A021E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Матични број:</w:t>
      </w:r>
    </w:p>
    <w:p w14:paraId="38E01F54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ЈИБ: </w:t>
      </w:r>
    </w:p>
    <w:p w14:paraId="091E98AF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ПДВ број (ако је правно лице у систему ПДВ-а):</w:t>
      </w:r>
    </w:p>
    <w:p w14:paraId="75D429C4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Број рачуна код пословне банке и назив банке:</w:t>
      </w:r>
    </w:p>
    <w:p w14:paraId="67534D3F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Лице овлашћено за заступање:</w:t>
      </w:r>
    </w:p>
    <w:p w14:paraId="01C74C46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Особа за контакт:</w:t>
      </w:r>
    </w:p>
    <w:p w14:paraId="55C5B97F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E-mail:</w:t>
      </w:r>
    </w:p>
    <w:p w14:paraId="1D6A3374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Телефон: </w:t>
      </w:r>
    </w:p>
    <w:p w14:paraId="0E44AC5B" w14:textId="77777777" w:rsidR="00F87211" w:rsidRPr="00726B0C" w:rsidRDefault="00F87211" w:rsidP="00F87211">
      <w:pPr>
        <w:spacing w:line="276" w:lineRule="auto"/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Интернет адреса:</w:t>
      </w:r>
    </w:p>
    <w:p w14:paraId="68627996" w14:textId="2D20871C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Пословни назив партнерске организације (навести податке за све партнерске организације:</w:t>
      </w:r>
    </w:p>
    <w:p w14:paraId="24DF583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274919D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t xml:space="preserve">2. ПОДАЦИ О ПРОЈЕКТУ </w:t>
      </w:r>
    </w:p>
    <w:p w14:paraId="3A7031D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Назив пројекта:</w:t>
      </w:r>
    </w:p>
    <w:p w14:paraId="7D356A9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Мјесто реализације пројекта: </w:t>
      </w:r>
    </w:p>
    <w:p w14:paraId="0547CA87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Вријеме реализације пројекта:</w:t>
      </w:r>
    </w:p>
    <w:p w14:paraId="2E31473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Кратак опис пројекта (до 400 карактера): </w:t>
      </w:r>
    </w:p>
    <w:p w14:paraId="33866007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51EABDB" w14:textId="77777777" w:rsidR="00F87211" w:rsidRPr="00726B0C" w:rsidRDefault="00F87211" w:rsidP="00F87211">
      <w:pPr>
        <w:rPr>
          <w:rFonts w:cs="Times New Roman"/>
          <w:b/>
          <w:sz w:val="22"/>
          <w:szCs w:val="22"/>
          <w:lang w:val="sr-Cyrl-BA"/>
        </w:rPr>
      </w:pPr>
      <w:r w:rsidRPr="00726B0C">
        <w:rPr>
          <w:rFonts w:cs="Times New Roman"/>
          <w:b/>
          <w:sz w:val="22"/>
          <w:szCs w:val="22"/>
          <w:lang w:val="sr-Cyrl-BA"/>
        </w:rPr>
        <w:lastRenderedPageBreak/>
        <w:t>3. ПОДАЦИ О СУФИНАНСИРАЊУ</w:t>
      </w:r>
    </w:p>
    <w:p w14:paraId="44B3DD0E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43343C86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 xml:space="preserve">Укупан трошак за цијели пројекат: </w:t>
      </w:r>
    </w:p>
    <w:p w14:paraId="731BE214" w14:textId="53EC032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Укупна сума обезбијеђених средстава која је изражена у апсолутном и процентуалном износу у односу на цјелокупни буџет пројекта:</w:t>
      </w:r>
    </w:p>
    <w:p w14:paraId="0FBD10D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Укупна сума тражена од Аудио-визуелног центра Републике Српске која је изражена у апсолутном и процентуалном износу у односу на цјелокупни буџет пројекта:</w:t>
      </w:r>
    </w:p>
    <w:p w14:paraId="633C512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1C0192A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036473A1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Остали важни подаци о пројекту:</w:t>
      </w:r>
    </w:p>
    <w:p w14:paraId="3FB4A23B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0FC09ADC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6B01B333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3B449E18" w14:textId="77777777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</w:p>
    <w:p w14:paraId="5271CE38" w14:textId="65023493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 w:rsidRPr="00726B0C">
        <w:rPr>
          <w:rFonts w:cs="Times New Roman"/>
          <w:sz w:val="22"/>
          <w:szCs w:val="22"/>
          <w:lang w:val="sr-Cyrl-BA"/>
        </w:rPr>
        <w:t>...............................................</w:t>
      </w:r>
      <w:r>
        <w:rPr>
          <w:rFonts w:cs="Times New Roman"/>
          <w:sz w:val="22"/>
          <w:szCs w:val="22"/>
          <w:lang w:val="sr-Cyrl-BA"/>
        </w:rPr>
        <w:t xml:space="preserve">           </w:t>
      </w:r>
      <w:r>
        <w:rPr>
          <w:rFonts w:cs="Times New Roman"/>
          <w:sz w:val="22"/>
          <w:szCs w:val="22"/>
          <w:lang w:val="sr-Cyrl-BA"/>
        </w:rPr>
        <w:t xml:space="preserve">     </w:t>
      </w:r>
      <w:r>
        <w:rPr>
          <w:rFonts w:cs="Times New Roman"/>
          <w:sz w:val="22"/>
          <w:szCs w:val="22"/>
          <w:lang w:val="sr-Cyrl-BA"/>
        </w:rPr>
        <w:t xml:space="preserve">  </w:t>
      </w:r>
      <w:r w:rsidRPr="00726B0C">
        <w:rPr>
          <w:rFonts w:cs="Times New Roman"/>
          <w:sz w:val="22"/>
          <w:szCs w:val="22"/>
          <w:lang w:val="sr-Cyrl-BA"/>
        </w:rPr>
        <w:t>М. П.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      </w:t>
      </w:r>
      <w:r w:rsidRPr="00726B0C">
        <w:rPr>
          <w:rFonts w:cs="Times New Roman"/>
          <w:sz w:val="22"/>
          <w:szCs w:val="22"/>
          <w:lang w:val="sr-Cyrl-BA"/>
        </w:rPr>
        <w:t>................................................</w:t>
      </w:r>
    </w:p>
    <w:p w14:paraId="73010977" w14:textId="2582E9AF" w:rsidR="00F87211" w:rsidRPr="00726B0C" w:rsidRDefault="00F87211" w:rsidP="00F87211">
      <w:pPr>
        <w:rPr>
          <w:rFonts w:cs="Times New Roman"/>
          <w:sz w:val="22"/>
          <w:szCs w:val="22"/>
          <w:lang w:val="sr-Cyrl-BA"/>
        </w:rPr>
      </w:pPr>
      <w:r>
        <w:rPr>
          <w:rFonts w:cs="Times New Roman"/>
          <w:sz w:val="22"/>
          <w:szCs w:val="22"/>
          <w:lang w:val="sr-Cyrl-BA"/>
        </w:rPr>
        <w:t xml:space="preserve"> </w:t>
      </w:r>
      <w:r w:rsidRPr="00726B0C">
        <w:rPr>
          <w:rFonts w:cs="Times New Roman"/>
          <w:sz w:val="22"/>
          <w:szCs w:val="22"/>
          <w:lang w:val="sr-Cyrl-BA"/>
        </w:rPr>
        <w:t>Мјесто и датум</w:t>
      </w:r>
      <w:r>
        <w:rPr>
          <w:rFonts w:cs="Times New Roman"/>
          <w:sz w:val="22"/>
          <w:szCs w:val="22"/>
          <w:lang w:val="sr-Cyrl-BA"/>
        </w:rPr>
        <w:t xml:space="preserve">                                                                                   </w:t>
      </w:r>
      <w:r>
        <w:rPr>
          <w:rFonts w:cs="Times New Roman"/>
          <w:sz w:val="22"/>
          <w:szCs w:val="22"/>
          <w:lang w:val="sr-Cyrl-BA"/>
        </w:rPr>
        <w:t xml:space="preserve">         </w:t>
      </w:r>
      <w:r w:rsidRPr="00726B0C">
        <w:rPr>
          <w:rFonts w:cs="Times New Roman"/>
          <w:sz w:val="22"/>
          <w:szCs w:val="22"/>
          <w:lang w:val="sr-Cyrl-BA"/>
        </w:rPr>
        <w:t>Подносилац пријаве</w:t>
      </w:r>
    </w:p>
    <w:p w14:paraId="09D5133E" w14:textId="77777777" w:rsidR="00F87211" w:rsidRPr="00726B0C" w:rsidRDefault="00F87211" w:rsidP="00F87211">
      <w:pPr>
        <w:rPr>
          <w:lang w:val="sr-Cyrl-BA"/>
        </w:rPr>
      </w:pPr>
    </w:p>
    <w:p w14:paraId="4E4FF27C" w14:textId="77777777" w:rsidR="00F87211" w:rsidRPr="00726B0C" w:rsidRDefault="00F87211" w:rsidP="00F87211">
      <w:pPr>
        <w:rPr>
          <w:lang w:val="sr-Cyrl-BA"/>
        </w:rPr>
      </w:pPr>
    </w:p>
    <w:p w14:paraId="6C166B64" w14:textId="77777777" w:rsidR="00F87211" w:rsidRPr="00726B0C" w:rsidRDefault="00F87211" w:rsidP="00F87211">
      <w:pPr>
        <w:rPr>
          <w:lang w:val="sr-Cyrl-BA"/>
        </w:rPr>
      </w:pPr>
    </w:p>
    <w:p w14:paraId="3322CE32" w14:textId="77777777" w:rsidR="00F87211" w:rsidRPr="00726B0C" w:rsidRDefault="00F87211" w:rsidP="00F87211">
      <w:pPr>
        <w:rPr>
          <w:lang w:val="sr-Cyrl-BA"/>
        </w:rPr>
      </w:pPr>
    </w:p>
    <w:p w14:paraId="594D192C" w14:textId="77777777" w:rsidR="00F87211" w:rsidRPr="00726B0C" w:rsidRDefault="00F87211" w:rsidP="00F87211">
      <w:pPr>
        <w:rPr>
          <w:lang w:val="sr-Cyrl-BA"/>
        </w:rPr>
      </w:pPr>
    </w:p>
    <w:p w14:paraId="7DCB91FC" w14:textId="77777777" w:rsidR="00F87211" w:rsidRDefault="00F87211" w:rsidP="00F87211">
      <w:pPr>
        <w:rPr>
          <w:lang w:val="sr-Cyrl-BA"/>
        </w:rPr>
      </w:pPr>
    </w:p>
    <w:p w14:paraId="05AC6B0F" w14:textId="77777777" w:rsidR="00F87211" w:rsidRDefault="00F87211" w:rsidP="00F87211">
      <w:pPr>
        <w:rPr>
          <w:lang w:val="sr-Cyrl-BA"/>
        </w:rPr>
      </w:pPr>
    </w:p>
    <w:p w14:paraId="4293D153" w14:textId="77777777" w:rsidR="00F87211" w:rsidRDefault="00F87211" w:rsidP="00F87211">
      <w:pPr>
        <w:rPr>
          <w:lang w:val="sr-Cyrl-BA"/>
        </w:rPr>
      </w:pPr>
    </w:p>
    <w:p w14:paraId="3BD243CE" w14:textId="77777777" w:rsidR="00F87211" w:rsidRDefault="00F87211" w:rsidP="00F87211">
      <w:pPr>
        <w:rPr>
          <w:lang w:val="sr-Cyrl-BA"/>
        </w:rPr>
      </w:pPr>
    </w:p>
    <w:p w14:paraId="0C8009D6" w14:textId="77777777" w:rsidR="00F87211" w:rsidRPr="00726B0C" w:rsidRDefault="00F87211" w:rsidP="00F87211">
      <w:pPr>
        <w:rPr>
          <w:lang w:val="sr-Cyrl-BA"/>
        </w:rPr>
      </w:pPr>
    </w:p>
    <w:p w14:paraId="34C55E9D" w14:textId="77777777" w:rsidR="005A41F7" w:rsidRDefault="005A41F7"/>
    <w:sectPr w:rsidR="005A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D4CC" w14:textId="77777777" w:rsidR="008F1F22" w:rsidRDefault="008F1F22" w:rsidP="00F87211">
      <w:pPr>
        <w:spacing w:after="0" w:line="240" w:lineRule="auto"/>
      </w:pPr>
      <w:r>
        <w:separator/>
      </w:r>
    </w:p>
  </w:endnote>
  <w:endnote w:type="continuationSeparator" w:id="0">
    <w:p w14:paraId="6A9B2013" w14:textId="77777777" w:rsidR="008F1F22" w:rsidRDefault="008F1F22" w:rsidP="00F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D703" w14:textId="77777777" w:rsidR="008F1F22" w:rsidRDefault="008F1F22" w:rsidP="00F87211">
      <w:pPr>
        <w:spacing w:after="0" w:line="240" w:lineRule="auto"/>
      </w:pPr>
      <w:r>
        <w:separator/>
      </w:r>
    </w:p>
  </w:footnote>
  <w:footnote w:type="continuationSeparator" w:id="0">
    <w:p w14:paraId="78C5D050" w14:textId="77777777" w:rsidR="008F1F22" w:rsidRDefault="008F1F22" w:rsidP="00F87211">
      <w:pPr>
        <w:spacing w:after="0" w:line="240" w:lineRule="auto"/>
      </w:pPr>
      <w:r>
        <w:continuationSeparator/>
      </w:r>
    </w:p>
  </w:footnote>
  <w:footnote w:id="1">
    <w:p w14:paraId="2705FB9C" w14:textId="77777777" w:rsidR="00F87211" w:rsidRPr="003C4A6B" w:rsidRDefault="00F87211" w:rsidP="00F87211">
      <w:pPr>
        <w:pStyle w:val="FootnoteText"/>
        <w:rPr>
          <w:rFonts w:ascii="Times New Roman" w:hAnsi="Times New Roman" w:cs="Times New Roman"/>
          <w:sz w:val="20"/>
          <w:szCs w:val="20"/>
          <w:lang w:val="hr-HR"/>
        </w:rPr>
      </w:pPr>
      <w:r w:rsidRPr="003C4A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E744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3C4A6B">
        <w:rPr>
          <w:rFonts w:ascii="Times New Roman" w:hAnsi="Times New Roman" w:cs="Times New Roman"/>
          <w:sz w:val="20"/>
          <w:szCs w:val="20"/>
          <w:lang w:val="hr-HR"/>
        </w:rPr>
        <w:t>Прилог 2а) попунити у случају пријаве на конкурс за финансирање развоја сценарија.</w:t>
      </w:r>
    </w:p>
  </w:footnote>
  <w:footnote w:id="2">
    <w:p w14:paraId="2B92513C" w14:textId="77777777" w:rsidR="00F87211" w:rsidRPr="003C4A6B" w:rsidRDefault="00F87211" w:rsidP="00F87211">
      <w:pPr>
        <w:pStyle w:val="FootnoteText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3C4A6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E744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3C4A6B">
        <w:rPr>
          <w:rFonts w:ascii="Times New Roman" w:hAnsi="Times New Roman" w:cs="Times New Roman"/>
          <w:sz w:val="20"/>
          <w:szCs w:val="20"/>
          <w:lang w:val="hr-HR"/>
        </w:rPr>
        <w:t xml:space="preserve">Прилог </w:t>
      </w:r>
      <w:r w:rsidRPr="003C4A6B">
        <w:rPr>
          <w:rFonts w:ascii="Times New Roman" w:hAnsi="Times New Roman" w:cs="Times New Roman"/>
          <w:sz w:val="20"/>
          <w:szCs w:val="20"/>
          <w:lang w:val="hr-HR"/>
        </w:rPr>
        <w:t xml:space="preserve">2б) попунити у случају пријаве на конкурс за суфинансирање аудио-визуелних пројеката, изузев </w:t>
      </w:r>
      <w:r>
        <w:rPr>
          <w:rFonts w:ascii="Times New Roman" w:hAnsi="Times New Roman" w:cs="Times New Roman"/>
          <w:sz w:val="20"/>
          <w:szCs w:val="20"/>
          <w:lang w:val="sr-Cyrl-BA"/>
        </w:rPr>
        <w:t>конкурса за организацију филмских фестивала.</w:t>
      </w:r>
    </w:p>
  </w:footnote>
  <w:footnote w:id="3">
    <w:p w14:paraId="2743422A" w14:textId="77777777" w:rsidR="00F87211" w:rsidRPr="00984085" w:rsidRDefault="00F87211" w:rsidP="00F87211">
      <w:pPr>
        <w:pStyle w:val="FootnoteText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98408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E744C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984085">
        <w:rPr>
          <w:rFonts w:ascii="Times New Roman" w:hAnsi="Times New Roman" w:cs="Times New Roman"/>
          <w:sz w:val="20"/>
          <w:szCs w:val="20"/>
          <w:lang w:val="hr-HR"/>
        </w:rPr>
        <w:t>Прилог 2</w:t>
      </w:r>
      <w:r>
        <w:rPr>
          <w:rFonts w:ascii="Times New Roman" w:hAnsi="Times New Roman" w:cs="Times New Roman"/>
          <w:sz w:val="20"/>
          <w:szCs w:val="20"/>
          <w:lang w:val="sr-Cyrl-BA"/>
        </w:rPr>
        <w:t>в</w:t>
      </w:r>
      <w:r w:rsidRPr="00984085">
        <w:rPr>
          <w:rFonts w:ascii="Times New Roman" w:hAnsi="Times New Roman" w:cs="Times New Roman"/>
          <w:sz w:val="20"/>
          <w:szCs w:val="20"/>
          <w:lang w:val="hr-HR"/>
        </w:rPr>
        <w:t>) попунити у случају пријаве на конкурс за суфинасирање комплементарних д</w:t>
      </w:r>
      <w:r>
        <w:rPr>
          <w:rFonts w:ascii="Times New Roman" w:hAnsi="Times New Roman" w:cs="Times New Roman"/>
          <w:sz w:val="20"/>
          <w:szCs w:val="20"/>
          <w:lang w:val="sr-Cyrl-RS"/>
        </w:rPr>
        <w:t>ј</w:t>
      </w:r>
      <w:r w:rsidRPr="00984085">
        <w:rPr>
          <w:rFonts w:ascii="Times New Roman" w:hAnsi="Times New Roman" w:cs="Times New Roman"/>
          <w:sz w:val="20"/>
          <w:szCs w:val="20"/>
          <w:lang w:val="hr-HR"/>
        </w:rPr>
        <w:t>елатности.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6DC5"/>
    <w:multiLevelType w:val="hybridMultilevel"/>
    <w:tmpl w:val="FB48B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3621B"/>
    <w:multiLevelType w:val="hybridMultilevel"/>
    <w:tmpl w:val="FB48B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78660">
    <w:abstractNumId w:val="1"/>
  </w:num>
  <w:num w:numId="2" w16cid:durableId="56711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0B"/>
    <w:rsid w:val="0021518F"/>
    <w:rsid w:val="003F49D8"/>
    <w:rsid w:val="004143FF"/>
    <w:rsid w:val="00465A4E"/>
    <w:rsid w:val="005A41F7"/>
    <w:rsid w:val="005E2BEA"/>
    <w:rsid w:val="008256C1"/>
    <w:rsid w:val="008F1F22"/>
    <w:rsid w:val="00B031B0"/>
    <w:rsid w:val="00B61F32"/>
    <w:rsid w:val="00C7783F"/>
    <w:rsid w:val="00CA2FD5"/>
    <w:rsid w:val="00CB210B"/>
    <w:rsid w:val="00D72661"/>
    <w:rsid w:val="00E700D5"/>
    <w:rsid w:val="00F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144A"/>
  <w15:chartTrackingRefBased/>
  <w15:docId w15:val="{C9F7775A-EC7F-47F9-BC77-FDDD4F3C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D5"/>
  </w:style>
  <w:style w:type="paragraph" w:styleId="Heading1">
    <w:name w:val="heading 1"/>
    <w:basedOn w:val="Normal"/>
    <w:next w:val="Normal"/>
    <w:link w:val="Heading1Char"/>
    <w:uiPriority w:val="9"/>
    <w:qFormat/>
    <w:rsid w:val="00CB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0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10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1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0B"/>
    <w:rPr>
      <w:b/>
      <w:bCs w:val="0"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F87211"/>
    <w:pPr>
      <w:spacing w:after="0" w:line="240" w:lineRule="auto"/>
    </w:pPr>
    <w:rPr>
      <w:rFonts w:asciiTheme="minorHAnsi" w:hAnsiTheme="minorHAnsi"/>
      <w:color w:val="auto"/>
      <w:kern w:val="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211"/>
    <w:rPr>
      <w:rFonts w:asciiTheme="minorHAnsi" w:hAnsiTheme="minorHAnsi"/>
      <w:color w:val="auto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F87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Milanovic</dc:creator>
  <cp:keywords/>
  <dc:description/>
  <cp:lastModifiedBy>Monika Milanovic</cp:lastModifiedBy>
  <cp:revision>2</cp:revision>
  <dcterms:created xsi:type="dcterms:W3CDTF">2025-04-22T12:59:00Z</dcterms:created>
  <dcterms:modified xsi:type="dcterms:W3CDTF">2025-04-22T13:01:00Z</dcterms:modified>
</cp:coreProperties>
</file>